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FE7B47" w14:textId="5FEC14D2" w:rsidR="0091106E" w:rsidRDefault="00DC68F3">
      <w:r>
        <w:rPr>
          <w:noProof/>
        </w:rPr>
        <w:drawing>
          <wp:inline distT="0" distB="0" distL="0" distR="0" wp14:anchorId="2EA5898B" wp14:editId="67AF44F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B692" w14:textId="1A53E9AA" w:rsidR="00DC68F3" w:rsidRDefault="00DC68F3"/>
    <w:p w14:paraId="2037E485" w14:textId="6F75D475" w:rsidR="00DC68F3" w:rsidRDefault="00DC68F3">
      <w:r>
        <w:rPr>
          <w:noProof/>
        </w:rPr>
        <w:drawing>
          <wp:inline distT="0" distB="0" distL="0" distR="0" wp14:anchorId="3A4A5BB8" wp14:editId="0E8DC2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B12D" w14:textId="77777777" w:rsidR="003E099D" w:rsidRDefault="003E099D"/>
    <w:p w14:paraId="328046AD" w14:textId="77777777" w:rsidR="003E099D" w:rsidRDefault="003E099D"/>
    <w:p w14:paraId="4DF7B641" w14:textId="77777777" w:rsidR="003E099D" w:rsidRDefault="003E099D"/>
    <w:p w14:paraId="32A111E5" w14:textId="77777777" w:rsidR="003E099D" w:rsidRDefault="003E099D"/>
    <w:p w14:paraId="547EFD9D" w14:textId="77777777" w:rsidR="003E099D" w:rsidRDefault="003E099D"/>
    <w:p w14:paraId="166484FE" w14:textId="7C2506AE" w:rsidR="00DC68F3" w:rsidRDefault="003E099D">
      <w:r>
        <w:t xml:space="preserve">If you login </w:t>
      </w:r>
      <w:proofErr w:type="spellStart"/>
      <w:r>
        <w:t>addmin</w:t>
      </w:r>
      <w:proofErr w:type="spellEnd"/>
      <w:r>
        <w:t xml:space="preserve"> page enter [password </w:t>
      </w:r>
      <w:proofErr w:type="gramStart"/>
      <w:r>
        <w:t>3825,its</w:t>
      </w:r>
      <w:proofErr w:type="gramEnd"/>
      <w:r>
        <w:t xml:space="preserve"> default]</w:t>
      </w:r>
    </w:p>
    <w:p w14:paraId="66A83935" w14:textId="5D869544" w:rsidR="00DC68F3" w:rsidRDefault="00DC68F3">
      <w:r>
        <w:rPr>
          <w:noProof/>
        </w:rPr>
        <w:drawing>
          <wp:inline distT="0" distB="0" distL="0" distR="0" wp14:anchorId="43DA3C16" wp14:editId="20F3D0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4A57" w14:textId="7EC570A6" w:rsidR="003E099D" w:rsidRDefault="003E099D"/>
    <w:p w14:paraId="777F8CD5" w14:textId="0EEAEDD9" w:rsidR="003E099D" w:rsidRDefault="003E099D"/>
    <w:p w14:paraId="65B3689C" w14:textId="2EC10D27" w:rsidR="003E099D" w:rsidRDefault="003E099D"/>
    <w:p w14:paraId="3F225AE6" w14:textId="2405F935" w:rsidR="003E099D" w:rsidRDefault="003E099D"/>
    <w:p w14:paraId="14361CF4" w14:textId="7B01870B" w:rsidR="003E099D" w:rsidRDefault="003E099D"/>
    <w:p w14:paraId="04A69900" w14:textId="06484CFA" w:rsidR="003E099D" w:rsidRDefault="003E099D"/>
    <w:p w14:paraId="1EBDBA3C" w14:textId="6F9E581A" w:rsidR="003E099D" w:rsidRDefault="003E099D"/>
    <w:p w14:paraId="28A6C227" w14:textId="20730A71" w:rsidR="003E099D" w:rsidRDefault="003E099D"/>
    <w:p w14:paraId="78645455" w14:textId="3C04456D" w:rsidR="003E099D" w:rsidRDefault="003E099D"/>
    <w:p w14:paraId="0AE84CE1" w14:textId="0CDA04E5" w:rsidR="003E099D" w:rsidRDefault="003E099D"/>
    <w:p w14:paraId="22FA7EAA" w14:textId="7ED9FF71" w:rsidR="003E099D" w:rsidRDefault="003E099D"/>
    <w:p w14:paraId="0C29A164" w14:textId="34213F3D" w:rsidR="003E099D" w:rsidRDefault="003E099D"/>
    <w:p w14:paraId="1FCB548B" w14:textId="56771689" w:rsidR="003E099D" w:rsidRDefault="003E099D"/>
    <w:p w14:paraId="31A86EE5" w14:textId="26296FAD" w:rsidR="003E099D" w:rsidRDefault="003E099D">
      <w:r>
        <w:lastRenderedPageBreak/>
        <w:t>User register</w:t>
      </w:r>
    </w:p>
    <w:p w14:paraId="33F647EB" w14:textId="1EAE0EF9" w:rsidR="003E099D" w:rsidRDefault="003E099D">
      <w:r>
        <w:rPr>
          <w:noProof/>
        </w:rPr>
        <w:drawing>
          <wp:inline distT="0" distB="0" distL="0" distR="0" wp14:anchorId="7F2FA76B" wp14:editId="4B067C1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391B" w14:textId="53EA7D31" w:rsidR="003E099D" w:rsidRDefault="003E099D"/>
    <w:p w14:paraId="65D19E3C" w14:textId="35B0510B" w:rsidR="003E099D" w:rsidRDefault="003E099D"/>
    <w:p w14:paraId="4821E664" w14:textId="57906A89" w:rsidR="003E099D" w:rsidRDefault="003E099D"/>
    <w:p w14:paraId="5A53EC4D" w14:textId="609D1A57" w:rsidR="003E099D" w:rsidRDefault="003E099D"/>
    <w:p w14:paraId="060869AE" w14:textId="0BCAE52C" w:rsidR="003E099D" w:rsidRDefault="003E099D"/>
    <w:p w14:paraId="01C67BDD" w14:textId="368A8D93" w:rsidR="003E099D" w:rsidRDefault="003E099D"/>
    <w:p w14:paraId="7C661465" w14:textId="73296F48" w:rsidR="003E099D" w:rsidRDefault="003E099D"/>
    <w:p w14:paraId="179F2275" w14:textId="4EF99B60" w:rsidR="003E099D" w:rsidRDefault="003E099D"/>
    <w:p w14:paraId="58CA868B" w14:textId="6C986613" w:rsidR="003E099D" w:rsidRDefault="003E099D"/>
    <w:p w14:paraId="2D90D01A" w14:textId="278C502F" w:rsidR="003E099D" w:rsidRDefault="003E099D"/>
    <w:p w14:paraId="4CECF3A4" w14:textId="394BA8E1" w:rsidR="003E099D" w:rsidRDefault="003E099D"/>
    <w:p w14:paraId="269A9276" w14:textId="12F180BA" w:rsidR="003E099D" w:rsidRDefault="003E099D"/>
    <w:p w14:paraId="55E41A77" w14:textId="2AD8183B" w:rsidR="003E099D" w:rsidRDefault="003E099D"/>
    <w:p w14:paraId="3F265079" w14:textId="3BE9FEE9" w:rsidR="003E099D" w:rsidRDefault="003E099D"/>
    <w:p w14:paraId="61A5BD08" w14:textId="06D2870A" w:rsidR="003E099D" w:rsidRDefault="003E099D">
      <w:r>
        <w:t>paymentregister</w:t>
      </w:r>
      <w:bookmarkStart w:id="0" w:name="_GoBack"/>
      <w:bookmarkEnd w:id="0"/>
    </w:p>
    <w:p w14:paraId="532FA83D" w14:textId="35DD1CDD" w:rsidR="00DC68F3" w:rsidRDefault="00DC68F3"/>
    <w:p w14:paraId="7EA920C0" w14:textId="728E1AEB" w:rsidR="00DC68F3" w:rsidRDefault="00DC68F3"/>
    <w:p w14:paraId="337A3A08" w14:textId="0AC4D77B" w:rsidR="00DC68F3" w:rsidRDefault="00DC68F3">
      <w:r>
        <w:rPr>
          <w:noProof/>
        </w:rPr>
        <w:drawing>
          <wp:inline distT="0" distB="0" distL="0" distR="0" wp14:anchorId="0A43680F" wp14:editId="3B3C538A">
            <wp:extent cx="6366933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64" cy="360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49E6" w14:textId="0C0BC0E7" w:rsidR="00DC68F3" w:rsidRDefault="00DC68F3"/>
    <w:p w14:paraId="39F41E0F" w14:textId="77302E8A" w:rsidR="00DC68F3" w:rsidRDefault="00DC68F3">
      <w:r>
        <w:rPr>
          <w:noProof/>
        </w:rPr>
        <w:drawing>
          <wp:inline distT="0" distB="0" distL="0" distR="0" wp14:anchorId="65286CD7" wp14:editId="5A25CC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6D8E" w14:textId="0D00AD72" w:rsidR="00DC68F3" w:rsidRDefault="00DC68F3"/>
    <w:p w14:paraId="6E0AA8A2" w14:textId="08D11441" w:rsidR="00DC68F3" w:rsidRDefault="00DC68F3">
      <w:r>
        <w:rPr>
          <w:noProof/>
        </w:rPr>
        <w:drawing>
          <wp:inline distT="0" distB="0" distL="0" distR="0" wp14:anchorId="2130ED0D" wp14:editId="0B48F4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B2C4" w14:textId="1A5212C8" w:rsidR="00DC68F3" w:rsidRDefault="00DC68F3"/>
    <w:p w14:paraId="59A738FA" w14:textId="7F80972A" w:rsidR="00DC68F3" w:rsidRDefault="00DC68F3">
      <w:r>
        <w:rPr>
          <w:noProof/>
        </w:rPr>
        <w:drawing>
          <wp:inline distT="0" distB="0" distL="0" distR="0" wp14:anchorId="19C2065A" wp14:editId="26E8D8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250A" w14:textId="027DB100" w:rsidR="003E099D" w:rsidRDefault="003E099D"/>
    <w:p w14:paraId="2AFC019B" w14:textId="20D64F0E" w:rsidR="003E099D" w:rsidRDefault="003E099D"/>
    <w:p w14:paraId="58A37D50" w14:textId="130B4CDE" w:rsidR="003E099D" w:rsidRDefault="003E099D"/>
    <w:p w14:paraId="33909C38" w14:textId="4DC5D354" w:rsidR="003E099D" w:rsidRDefault="003E099D"/>
    <w:p w14:paraId="39492631" w14:textId="6497D5BA" w:rsidR="003E099D" w:rsidRDefault="003E099D">
      <w:r>
        <w:t xml:space="preserve">When click view </w:t>
      </w:r>
    </w:p>
    <w:p w14:paraId="732E6F96" w14:textId="2FEF3802" w:rsidR="00DC68F3" w:rsidRDefault="00DC68F3">
      <w:r>
        <w:rPr>
          <w:noProof/>
        </w:rPr>
        <w:drawing>
          <wp:inline distT="0" distB="0" distL="0" distR="0" wp14:anchorId="7B9A47D7" wp14:editId="68781D8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6CBD" w14:textId="670C3120" w:rsidR="003E099D" w:rsidRDefault="003E099D"/>
    <w:p w14:paraId="59C587BE" w14:textId="09F56C2D" w:rsidR="003E099D" w:rsidRDefault="003E099D"/>
    <w:p w14:paraId="2743C042" w14:textId="6D336982" w:rsidR="003E099D" w:rsidRDefault="003E099D"/>
    <w:p w14:paraId="68638FA5" w14:textId="4E8A8AAD" w:rsidR="003E099D" w:rsidRDefault="003E099D"/>
    <w:p w14:paraId="33F6F19B" w14:textId="239F8A39" w:rsidR="003E099D" w:rsidRDefault="003E099D"/>
    <w:p w14:paraId="3A86680D" w14:textId="51528F2B" w:rsidR="003E099D" w:rsidRDefault="003E099D"/>
    <w:p w14:paraId="674B334B" w14:textId="4AFBB9CF" w:rsidR="003E099D" w:rsidRDefault="003E099D"/>
    <w:p w14:paraId="361413D0" w14:textId="3B48F5B1" w:rsidR="003E099D" w:rsidRDefault="003E099D"/>
    <w:p w14:paraId="79066D0D" w14:textId="06927F31" w:rsidR="003E099D" w:rsidRDefault="003E099D"/>
    <w:p w14:paraId="3D262AD5" w14:textId="7C45F169" w:rsidR="003E099D" w:rsidRDefault="003E099D"/>
    <w:p w14:paraId="224B46A7" w14:textId="3CE231BC" w:rsidR="003E099D" w:rsidRDefault="003E099D"/>
    <w:p w14:paraId="4C9AD48F" w14:textId="6AD954ED" w:rsidR="003E099D" w:rsidRDefault="003E099D"/>
    <w:p w14:paraId="2E9C0647" w14:textId="32A9A723" w:rsidR="003E099D" w:rsidRDefault="003E099D"/>
    <w:p w14:paraId="443B961F" w14:textId="67C4786F" w:rsidR="003E099D" w:rsidRDefault="003E099D">
      <w:r>
        <w:lastRenderedPageBreak/>
        <w:t xml:space="preserve">Sent the alert </w:t>
      </w:r>
      <w:proofErr w:type="gramStart"/>
      <w:r>
        <w:t>message ,search</w:t>
      </w:r>
      <w:proofErr w:type="gramEnd"/>
      <w:r>
        <w:t xml:space="preserve"> the </w:t>
      </w:r>
      <w:proofErr w:type="spellStart"/>
      <w:r>
        <w:t>nic</w:t>
      </w:r>
      <w:proofErr w:type="spellEnd"/>
    </w:p>
    <w:p w14:paraId="324AE229" w14:textId="3665752C" w:rsidR="00DC68F3" w:rsidRDefault="00DC68F3"/>
    <w:p w14:paraId="6D4CE1E3" w14:textId="774D31AF" w:rsidR="00DC68F3" w:rsidRDefault="00DC68F3">
      <w:r>
        <w:rPr>
          <w:noProof/>
        </w:rPr>
        <w:drawing>
          <wp:inline distT="0" distB="0" distL="0" distR="0" wp14:anchorId="03BB5092" wp14:editId="3C35D3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EDF9" w14:textId="7EF15CC5" w:rsidR="003E099D" w:rsidRDefault="003E099D"/>
    <w:p w14:paraId="0C80E050" w14:textId="472A2285" w:rsidR="003E099D" w:rsidRDefault="003E099D"/>
    <w:p w14:paraId="367B30C4" w14:textId="19CFBFC9" w:rsidR="003E099D" w:rsidRDefault="003E099D">
      <w:r>
        <w:t xml:space="preserve">About us </w:t>
      </w:r>
    </w:p>
    <w:p w14:paraId="1AEC1FBC" w14:textId="45CB6012" w:rsidR="00DC68F3" w:rsidRDefault="00DC68F3">
      <w:r>
        <w:rPr>
          <w:noProof/>
        </w:rPr>
        <w:lastRenderedPageBreak/>
        <w:drawing>
          <wp:inline distT="0" distB="0" distL="0" distR="0" wp14:anchorId="0130D1B1" wp14:editId="4A15EA5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7E4A" w14:textId="51FD2EFA" w:rsidR="00DC68F3" w:rsidRDefault="00DC68F3">
      <w:r>
        <w:rPr>
          <w:noProof/>
        </w:rPr>
        <w:drawing>
          <wp:inline distT="0" distB="0" distL="0" distR="0" wp14:anchorId="099270FD" wp14:editId="737AFF0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060F" w14:textId="10F5541B" w:rsidR="003E099D" w:rsidRDefault="003E099D"/>
    <w:p w14:paraId="2EA83D97" w14:textId="374FAED0" w:rsidR="003E099D" w:rsidRDefault="003E099D">
      <w:r>
        <w:t>Customer login</w:t>
      </w:r>
    </w:p>
    <w:p w14:paraId="555ECC9A" w14:textId="06F22D8B" w:rsidR="00DC68F3" w:rsidRDefault="00DC68F3">
      <w:r>
        <w:rPr>
          <w:noProof/>
        </w:rPr>
        <w:lastRenderedPageBreak/>
        <w:drawing>
          <wp:inline distT="0" distB="0" distL="0" distR="0" wp14:anchorId="54D74A63" wp14:editId="4B0499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E805" w14:textId="43D6B5F9" w:rsidR="003E099D" w:rsidRDefault="003E099D"/>
    <w:p w14:paraId="1F0FE71A" w14:textId="40219B86" w:rsidR="003E099D" w:rsidRDefault="003E099D"/>
    <w:p w14:paraId="64583DAB" w14:textId="2842A8BB" w:rsidR="003E099D" w:rsidRDefault="003E099D"/>
    <w:p w14:paraId="204FDF15" w14:textId="332DF79B" w:rsidR="003E099D" w:rsidRDefault="003E099D"/>
    <w:p w14:paraId="0580BA06" w14:textId="366D1AF3" w:rsidR="003E099D" w:rsidRDefault="003E099D"/>
    <w:p w14:paraId="2F9B5746" w14:textId="24A71DB0" w:rsidR="003E099D" w:rsidRDefault="003E099D">
      <w:r>
        <w:t>View their detail</w:t>
      </w:r>
    </w:p>
    <w:p w14:paraId="23D9A784" w14:textId="70DF37AB" w:rsidR="00DC68F3" w:rsidRDefault="00DC68F3">
      <w:r>
        <w:rPr>
          <w:noProof/>
        </w:rPr>
        <w:lastRenderedPageBreak/>
        <w:drawing>
          <wp:inline distT="0" distB="0" distL="0" distR="0" wp14:anchorId="00CD0120" wp14:editId="5766BEC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68F3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7D5507" w14:textId="77777777" w:rsidR="0016276D" w:rsidRDefault="0016276D" w:rsidP="00DC68F3">
      <w:pPr>
        <w:spacing w:after="0" w:line="240" w:lineRule="auto"/>
      </w:pPr>
      <w:r>
        <w:separator/>
      </w:r>
    </w:p>
  </w:endnote>
  <w:endnote w:type="continuationSeparator" w:id="0">
    <w:p w14:paraId="00120BB1" w14:textId="77777777" w:rsidR="0016276D" w:rsidRDefault="0016276D" w:rsidP="00DC68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31388B" w14:textId="77777777" w:rsidR="0016276D" w:rsidRDefault="0016276D" w:rsidP="00DC68F3">
      <w:pPr>
        <w:spacing w:after="0" w:line="240" w:lineRule="auto"/>
      </w:pPr>
      <w:r>
        <w:separator/>
      </w:r>
    </w:p>
  </w:footnote>
  <w:footnote w:type="continuationSeparator" w:id="0">
    <w:p w14:paraId="7B93F27D" w14:textId="77777777" w:rsidR="0016276D" w:rsidRDefault="0016276D" w:rsidP="00DC68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8A3A8" w14:textId="0552853C" w:rsidR="00DC68F3" w:rsidRDefault="00DC68F3">
    <w:pPr>
      <w:pStyle w:val="Header"/>
    </w:pPr>
  </w:p>
  <w:p w14:paraId="6EBDB39F" w14:textId="77777777" w:rsidR="00DC68F3" w:rsidRDefault="00DC68F3">
    <w:pPr>
      <w:pStyle w:val="Header"/>
    </w:pPr>
  </w:p>
  <w:p w14:paraId="098F7E41" w14:textId="77777777" w:rsidR="00DC68F3" w:rsidRDefault="00DC68F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36A"/>
    <w:rsid w:val="0016276D"/>
    <w:rsid w:val="003E099D"/>
    <w:rsid w:val="0054150C"/>
    <w:rsid w:val="00CB536A"/>
    <w:rsid w:val="00DC68F3"/>
    <w:rsid w:val="00F44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53B2D"/>
  <w15:chartTrackingRefBased/>
  <w15:docId w15:val="{BEFF78D7-9DBF-432F-9683-EDB916BE2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68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68F3"/>
  </w:style>
  <w:style w:type="paragraph" w:styleId="Footer">
    <w:name w:val="footer"/>
    <w:basedOn w:val="Normal"/>
    <w:link w:val="FooterChar"/>
    <w:uiPriority w:val="99"/>
    <w:unhideWhenUsed/>
    <w:rsid w:val="00DC68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68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Hasim H.</dc:creator>
  <cp:keywords/>
  <dc:description/>
  <cp:lastModifiedBy>Hasim H.</cp:lastModifiedBy>
  <cp:revision>2</cp:revision>
  <dcterms:created xsi:type="dcterms:W3CDTF">2024-08-17T03:25:00Z</dcterms:created>
  <dcterms:modified xsi:type="dcterms:W3CDTF">2024-08-17T03:41:00Z</dcterms:modified>
</cp:coreProperties>
</file>